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06CD8" w:rsidRPr="00D6378E" w14:paraId="604A784A" w14:textId="77777777" w:rsidTr="00286044">
        <w:tc>
          <w:tcPr>
            <w:tcW w:w="9350" w:type="dxa"/>
          </w:tcPr>
          <w:p w14:paraId="5E1ED7D2" w14:textId="6983479C" w:rsidR="00906CD8" w:rsidRPr="00D6378E" w:rsidRDefault="000D7568" w:rsidP="000D7568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40"/>
                <w:szCs w:val="40"/>
                <w:lang w:val="es-419"/>
              </w:rPr>
              <w:t xml:space="preserve">RFT </w:t>
            </w:r>
            <w:r w:rsidR="00906CD8" w:rsidRPr="00D6378E">
              <w:rPr>
                <w:rFonts w:ascii="Times New Roman" w:hAnsi="Times New Roman" w:cs="Times New Roman"/>
                <w:b/>
                <w:sz w:val="40"/>
                <w:szCs w:val="40"/>
                <w:lang w:val="es-419"/>
              </w:rPr>
              <w:t>PLAN DE CLASE</w:t>
            </w:r>
          </w:p>
        </w:tc>
      </w:tr>
      <w:tr w:rsidR="00286044" w:rsidRPr="00D6378E" w14:paraId="48D76EA4" w14:textId="77777777" w:rsidTr="00286044">
        <w:tc>
          <w:tcPr>
            <w:tcW w:w="9350" w:type="dxa"/>
          </w:tcPr>
          <w:p w14:paraId="216F608B" w14:textId="157B4576" w:rsidR="00286044" w:rsidRPr="00D6378E" w:rsidRDefault="00286044" w:rsidP="0028604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El grupo</w:t>
            </w:r>
            <w:r w:rsidR="00A61944"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  <w:r w:rsidR="00D1745C"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</w:p>
        </w:tc>
      </w:tr>
      <w:tr w:rsidR="00286044" w:rsidRPr="00D6378E" w14:paraId="54F9D4A5" w14:textId="77777777" w:rsidTr="00286044">
        <w:tc>
          <w:tcPr>
            <w:tcW w:w="9350" w:type="dxa"/>
          </w:tcPr>
          <w:p w14:paraId="0BBC619F" w14:textId="6BD170BD" w:rsidR="00286044" w:rsidRPr="00D6378E" w:rsidRDefault="0028604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La fecha</w:t>
            </w:r>
            <w:r w:rsidR="00D1745C"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   </w:t>
            </w:r>
          </w:p>
        </w:tc>
      </w:tr>
      <w:tr w:rsidR="00286044" w:rsidRPr="00D6378E" w14:paraId="64903FD2" w14:textId="77777777" w:rsidTr="00286044">
        <w:tc>
          <w:tcPr>
            <w:tcW w:w="9350" w:type="dxa"/>
          </w:tcPr>
          <w:p w14:paraId="0F5FAD83" w14:textId="41D244A9" w:rsidR="00286044" w:rsidRPr="00D6378E" w:rsidRDefault="00286044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El tema de</w:t>
            </w:r>
            <w:r w:rsidR="00C47DBD"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la actividad</w:t>
            </w:r>
            <w:r w:rsidR="00B53D03"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 xml:space="preserve"> </w:t>
            </w:r>
          </w:p>
        </w:tc>
      </w:tr>
      <w:tr w:rsidR="00A61944" w:rsidRPr="00D6378E" w14:paraId="4FDC025B" w14:textId="77777777" w:rsidTr="00286044">
        <w:tc>
          <w:tcPr>
            <w:tcW w:w="9350" w:type="dxa"/>
          </w:tcPr>
          <w:p w14:paraId="0CED5533" w14:textId="3B3E4194" w:rsidR="00A61944" w:rsidRPr="00D6378E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Vocabular</w:t>
            </w:r>
            <w:r w:rsidR="007A0BB2"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io</w:t>
            </w:r>
          </w:p>
          <w:p w14:paraId="07EA4D50" w14:textId="77777777" w:rsidR="00A61944" w:rsidRPr="00D6378E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49BA59BF" w14:textId="77777777" w:rsidR="00A61944" w:rsidRPr="00D6378E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33B4B8FD" w14:textId="77777777" w:rsidR="00A61944" w:rsidRPr="00D6378E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7CDDBC0" w14:textId="77777777" w:rsidR="00A61944" w:rsidRPr="00D6378E" w:rsidRDefault="00A61944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1F476372" w14:textId="349BEC3B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5CC2761D" w14:textId="2B3A18D8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6ED7D5EE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5428F531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C32361C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37298B91" w14:textId="42532EAB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</w:tc>
      </w:tr>
      <w:tr w:rsidR="00C637F0" w:rsidRPr="00D6378E" w14:paraId="4C16B7FC" w14:textId="77777777" w:rsidTr="00286044">
        <w:tc>
          <w:tcPr>
            <w:tcW w:w="9350" w:type="dxa"/>
          </w:tcPr>
          <w:p w14:paraId="46533E3E" w14:textId="1BF99AA3" w:rsidR="00C637F0" w:rsidRPr="00D6378E" w:rsidRDefault="00C637F0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Los objetivos</w:t>
            </w:r>
          </w:p>
          <w:p w14:paraId="0379B1F8" w14:textId="13B8B022" w:rsidR="00C637F0" w:rsidRPr="00D6378E" w:rsidRDefault="00C637F0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463BE8DB" w14:textId="77777777" w:rsidR="00C637F0" w:rsidRPr="00D6378E" w:rsidRDefault="00C637F0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3610370" w14:textId="77777777" w:rsidR="00C637F0" w:rsidRPr="00D6378E" w:rsidRDefault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3BFBDE1" w14:textId="77777777" w:rsidR="00A61944" w:rsidRPr="00D6378E" w:rsidRDefault="00A61944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623E8FC5" w14:textId="693705E4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7EE9F489" w14:textId="70571D82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5913FA3D" w14:textId="6E73D34B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6C7DDBFB" w14:textId="336D1037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7A13D456" w14:textId="7D52776E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5FBCBE0E" w14:textId="66D40C1B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6FE14CA9" w14:textId="77777777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569C7A90" w14:textId="6DE41676" w:rsidR="004A1C7A" w:rsidRPr="00D6378E" w:rsidRDefault="004A1C7A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</w:tc>
      </w:tr>
      <w:tr w:rsidR="00785FE5" w:rsidRPr="00D6378E" w14:paraId="54B2B1E6" w14:textId="77777777" w:rsidTr="00286044">
        <w:tc>
          <w:tcPr>
            <w:tcW w:w="9350" w:type="dxa"/>
          </w:tcPr>
          <w:p w14:paraId="5BFC60C4" w14:textId="77777777" w:rsidR="00785FE5" w:rsidRPr="00D6378E" w:rsidRDefault="00785FE5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  <w:t>Ventajas y desventajas</w:t>
            </w:r>
          </w:p>
          <w:p w14:paraId="0FDA0346" w14:textId="5450B117" w:rsidR="008410E2" w:rsidRPr="00D6378E" w:rsidRDefault="008410E2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</w:p>
          <w:p w14:paraId="276CBA97" w14:textId="77777777" w:rsidR="00785FE5" w:rsidRPr="00D6378E" w:rsidRDefault="00785FE5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4BB2FEC2" w14:textId="77777777" w:rsidR="00785FE5" w:rsidRPr="00D6378E" w:rsidRDefault="00785FE5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48B8E71E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7639129C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71C60F55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014C2724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74F4A61D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4CF45765" w14:textId="77777777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  <w:p w14:paraId="6827AA07" w14:textId="6895914E" w:rsidR="004A1C7A" w:rsidRPr="00D6378E" w:rsidRDefault="004A1C7A" w:rsidP="00C637F0">
            <w:pPr>
              <w:rPr>
                <w:rFonts w:ascii="Times New Roman" w:hAnsi="Times New Roman" w:cs="Times New Roman"/>
                <w:b/>
                <w:sz w:val="28"/>
                <w:szCs w:val="28"/>
                <w:lang w:val="es-419"/>
              </w:rPr>
            </w:pPr>
          </w:p>
        </w:tc>
      </w:tr>
    </w:tbl>
    <w:p w14:paraId="4C4F6F45" w14:textId="77777777" w:rsidR="004D6FEF" w:rsidRPr="00D6378E" w:rsidRDefault="00C61B21">
      <w:pPr>
        <w:rPr>
          <w:rFonts w:ascii="Times New Roman" w:hAnsi="Times New Roman" w:cs="Times New Roman"/>
          <w:sz w:val="40"/>
          <w:szCs w:val="40"/>
          <w:lang w:val="es-419"/>
        </w:rPr>
      </w:pPr>
      <w:r w:rsidRPr="00D6378E">
        <w:rPr>
          <w:rFonts w:ascii="Times New Roman" w:hAnsi="Times New Roman" w:cs="Times New Roman"/>
          <w:b/>
          <w:sz w:val="28"/>
          <w:szCs w:val="28"/>
          <w:lang w:val="es-419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CF427" wp14:editId="554EF017">
                <wp:simplePos x="0" y="0"/>
                <wp:positionH relativeFrom="margin">
                  <wp:align>right</wp:align>
                </wp:positionH>
                <wp:positionV relativeFrom="paragraph">
                  <wp:posOffset>-3810</wp:posOffset>
                </wp:positionV>
                <wp:extent cx="5920740" cy="312420"/>
                <wp:effectExtent l="0" t="0" r="22860" b="114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0740" cy="3124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1E1908" w14:textId="77777777" w:rsidR="00B53D03" w:rsidRPr="00A61944" w:rsidRDefault="00B53D03" w:rsidP="00A61944">
                            <w:pPr>
                              <w:jc w:val="center"/>
                              <w:rPr>
                                <w:lang w:val="es-GT"/>
                              </w:rPr>
                            </w:pPr>
                            <w:r w:rsidRPr="00A6194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Las etapas de la</w:t>
                            </w:r>
                            <w:r w:rsidRPr="00A61944">
                              <w:rPr>
                                <w:lang w:val="es-GT"/>
                              </w:rPr>
                              <w:t xml:space="preserve"> </w:t>
                            </w:r>
                            <w:r w:rsidRPr="0028604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lecci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ó</w:t>
                            </w:r>
                            <w:r w:rsidRPr="00286044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GT"/>
                              </w:rPr>
                              <w:t xml:space="preserve"> (actividades)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CF42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15pt;margin-top:-.3pt;width:466.2pt;height:24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" fillcolor="white [3201]" strokeweight=".5pt">
                <v:textbox>
                  <w:txbxContent>
                    <w:p w14:paraId="7B1E1908" w14:textId="77777777" w:rsidR="00B53D03" w:rsidRPr="00A61944" w:rsidRDefault="00B53D03" w:rsidP="00A61944">
                      <w:pPr>
                        <w:jc w:val="center"/>
                        <w:rPr>
                          <w:lang w:val="es-GT"/>
                        </w:rPr>
                      </w:pPr>
                      <w:r w:rsidRPr="00A6194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Las etapas de la</w:t>
                      </w:r>
                      <w:r w:rsidRPr="00A61944">
                        <w:rPr>
                          <w:lang w:val="es-GT"/>
                        </w:rPr>
                        <w:t xml:space="preserve"> </w:t>
                      </w:r>
                      <w:r w:rsidRPr="0028604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lecci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ó</w:t>
                      </w:r>
                      <w:r w:rsidRPr="00286044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GT"/>
                        </w:rPr>
                        <w:t xml:space="preserve"> (actividades)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37F0" w:rsidRPr="00D6378E">
        <w:rPr>
          <w:rFonts w:ascii="Times New Roman" w:hAnsi="Times New Roman" w:cs="Times New Roman"/>
          <w:sz w:val="40"/>
          <w:szCs w:val="40"/>
          <w:lang w:val="es-419"/>
        </w:rPr>
        <w:t xml:space="preserve"> 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="00D132BF" w:rsidRPr="00D6378E" w14:paraId="5DE3AAA3" w14:textId="77777777" w:rsidTr="00D132BF">
        <w:tc>
          <w:tcPr>
            <w:tcW w:w="9355" w:type="dxa"/>
          </w:tcPr>
          <w:p w14:paraId="6B4758AE" w14:textId="507F246F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Presentación</w:t>
            </w:r>
          </w:p>
          <w:p w14:paraId="1E6C92E5" w14:textId="1B2816F7" w:rsidR="00D132BF" w:rsidRPr="00D6378E" w:rsidRDefault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 xml:space="preserve">Tiempo estimado: </w:t>
            </w:r>
          </w:p>
          <w:p w14:paraId="2528B735" w14:textId="1D4C6AC5" w:rsidR="00205400" w:rsidRPr="00D6378E" w:rsidRDefault="00C648E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escripción:</w:t>
            </w:r>
          </w:p>
          <w:p w14:paraId="5619185E" w14:textId="77777777" w:rsidR="00D132BF" w:rsidRPr="00D6378E" w:rsidRDefault="00D132BF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B96A9F1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201D0659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056E48C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7C64F86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519313C0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1B5AE7B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58F88202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3346909E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2F79D4F6" w14:textId="50A05E18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</w:tc>
      </w:tr>
      <w:tr w:rsidR="00D132BF" w:rsidRPr="00D6378E" w14:paraId="0DA9FC24" w14:textId="77777777" w:rsidTr="00D132BF">
        <w:tc>
          <w:tcPr>
            <w:tcW w:w="9355" w:type="dxa"/>
          </w:tcPr>
          <w:p w14:paraId="0F4AA879" w14:textId="2D26927D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Respuesta física</w:t>
            </w:r>
          </w:p>
          <w:p w14:paraId="021621EF" w14:textId="155A33E8" w:rsidR="00D132BF" w:rsidRPr="00D6378E" w:rsidRDefault="00D132BF" w:rsidP="00E24B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</w:t>
            </w:r>
            <w:r w:rsidR="00320A2A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:</w:t>
            </w:r>
            <w:r w:rsidR="00D26DA5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 xml:space="preserve"> </w:t>
            </w:r>
          </w:p>
          <w:p w14:paraId="262084D3" w14:textId="2225D37E" w:rsidR="00D132BF" w:rsidRPr="00D6378E" w:rsidRDefault="00C648E5" w:rsidP="00E24B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escripción:</w:t>
            </w:r>
          </w:p>
          <w:p w14:paraId="44378F28" w14:textId="77777777" w:rsidR="00D132BF" w:rsidRPr="00D6378E" w:rsidRDefault="00D132BF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FC6093E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01177076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2E372921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2D17952C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4FA43908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1B752FEA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37CD7022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22F5AC57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2B6D0FBE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6DD70AAE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3C8C5C81" w14:textId="5DF7286F" w:rsidR="006417CA" w:rsidRPr="00D6378E" w:rsidRDefault="006417CA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</w:tc>
      </w:tr>
      <w:tr w:rsidR="00D132BF" w:rsidRPr="00D6378E" w14:paraId="1E1DA5AF" w14:textId="77777777" w:rsidTr="00D132BF">
        <w:tc>
          <w:tcPr>
            <w:tcW w:w="9355" w:type="dxa"/>
          </w:tcPr>
          <w:p w14:paraId="7DAF6F39" w14:textId="30D674C8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lastRenderedPageBreak/>
              <w:t>¿S</w:t>
            </w:r>
            <w:r w:rsidR="00B403A9"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í</w:t>
            </w:r>
            <w:r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 xml:space="preserve"> o no?</w:t>
            </w:r>
          </w:p>
          <w:p w14:paraId="4D3AB6D6" w14:textId="3F31CAB2" w:rsidR="00D132BF" w:rsidRPr="00D6378E" w:rsidRDefault="00D132BF" w:rsidP="00E24B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estimado:</w:t>
            </w:r>
          </w:p>
          <w:p w14:paraId="36083D36" w14:textId="4F3B5404" w:rsidR="00D547F0" w:rsidRPr="00D6378E" w:rsidRDefault="00C648E5" w:rsidP="00E24B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escripción:</w:t>
            </w:r>
            <w:r w:rsidR="00D547F0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 xml:space="preserve"> </w:t>
            </w:r>
          </w:p>
          <w:p w14:paraId="73B97368" w14:textId="77777777" w:rsidR="00D132BF" w:rsidRPr="00D6378E" w:rsidRDefault="00D132BF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44521705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5D7AB459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1F510964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3405D727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464D28A8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495F8DD6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026937CB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A0F9FB5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6CEBC3FD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1874147F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7C6C262E" w14:textId="77777777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  <w:p w14:paraId="5878504A" w14:textId="3842F98B" w:rsidR="000537F3" w:rsidRPr="00D6378E" w:rsidRDefault="000537F3" w:rsidP="004A1C7A">
            <w:pPr>
              <w:rPr>
                <w:rFonts w:ascii="Times New Roman" w:hAnsi="Times New Roman" w:cs="Times New Roman"/>
                <w:sz w:val="40"/>
                <w:szCs w:val="40"/>
                <w:lang w:val="es-419"/>
              </w:rPr>
            </w:pPr>
          </w:p>
        </w:tc>
      </w:tr>
      <w:tr w:rsidR="00D132BF" w:rsidRPr="00D6378E" w14:paraId="7D5C4D92" w14:textId="77777777" w:rsidTr="00D132BF">
        <w:tc>
          <w:tcPr>
            <w:tcW w:w="9355" w:type="dxa"/>
          </w:tcPr>
          <w:p w14:paraId="283A3C8D" w14:textId="27492AAB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t>Vocabulario antiguo</w:t>
            </w:r>
          </w:p>
          <w:p w14:paraId="4A34AFD3" w14:textId="77777777" w:rsidR="00D132BF" w:rsidRPr="00D6378E" w:rsidRDefault="00D132BF" w:rsidP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estimado:</w:t>
            </w:r>
          </w:p>
          <w:p w14:paraId="624A2018" w14:textId="1E019A46" w:rsidR="00D132BF" w:rsidRPr="00D6378E" w:rsidRDefault="00C648E5" w:rsidP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escripción:</w:t>
            </w:r>
          </w:p>
          <w:p w14:paraId="3CF6B212" w14:textId="77777777" w:rsidR="00D132BF" w:rsidRPr="00D6378E" w:rsidRDefault="00D132BF" w:rsidP="00D132BF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670813E" w14:textId="77777777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5874B9EE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57DAE183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3C8DA9D4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5137B858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045A282A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133D412E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30525C05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5496E465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09837771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2CDBC082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7418687D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6CF20BB7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12DB2D0F" w14:textId="676D736D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</w:tc>
      </w:tr>
      <w:tr w:rsidR="00D132BF" w:rsidRPr="00D6378E" w14:paraId="4FD6FFEC" w14:textId="77777777" w:rsidTr="00D132BF">
        <w:tc>
          <w:tcPr>
            <w:tcW w:w="9355" w:type="dxa"/>
          </w:tcPr>
          <w:p w14:paraId="30E112E2" w14:textId="1838CA6A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  <w:lastRenderedPageBreak/>
              <w:t>Vocabulario nuevo</w:t>
            </w:r>
          </w:p>
          <w:p w14:paraId="459E452A" w14:textId="17CB8E73" w:rsidR="00D132BF" w:rsidRPr="00D6378E" w:rsidRDefault="00D132BF" w:rsidP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Tiempo estimado:</w:t>
            </w:r>
            <w:r w:rsidR="00D547F0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 xml:space="preserve"> </w:t>
            </w:r>
          </w:p>
          <w:p w14:paraId="4446C098" w14:textId="07A1909A" w:rsidR="00205400" w:rsidRPr="00D6378E" w:rsidRDefault="00C648E5" w:rsidP="00D132B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D</w:t>
            </w:r>
            <w:r w:rsidR="00D132BF" w:rsidRPr="00D6378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s-419"/>
              </w:rPr>
              <w:t>escripción:</w:t>
            </w:r>
          </w:p>
          <w:p w14:paraId="43680965" w14:textId="6131F6C6" w:rsidR="00D132BF" w:rsidRPr="00D6378E" w:rsidRDefault="002F67D0" w:rsidP="00D132BF">
            <w:pPr>
              <w:rPr>
                <w:rFonts w:ascii="Times New Roman" w:hAnsi="Times New Roman" w:cs="Times New Roman"/>
                <w:sz w:val="28"/>
                <w:szCs w:val="28"/>
                <w:lang w:val="es-419"/>
              </w:rPr>
            </w:pPr>
            <w:r w:rsidRPr="00D6378E">
              <w:rPr>
                <w:rFonts w:ascii="Times New Roman" w:hAnsi="Times New Roman" w:cs="Times New Roman"/>
                <w:sz w:val="28"/>
                <w:szCs w:val="28"/>
                <w:lang w:val="es-419"/>
              </w:rPr>
              <w:t xml:space="preserve"> </w:t>
            </w:r>
          </w:p>
          <w:p w14:paraId="666D33E8" w14:textId="77777777" w:rsidR="00D132BF" w:rsidRPr="00D6378E" w:rsidRDefault="00D132BF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290150B7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825F3C9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544DAFC1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90117FC" w14:textId="5BEDC513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BAE47A3" w14:textId="77FF1AF8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10BA855F" w14:textId="5E9B48EE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0649ADE1" w14:textId="68F3555C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5A1E9F4F" w14:textId="63D28153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1DB82F03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41B5E09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8F33C04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0C363337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3510EE0A" w14:textId="77777777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  <w:p w14:paraId="46EEBD0A" w14:textId="16577ADB" w:rsidR="000537F3" w:rsidRPr="00D6378E" w:rsidRDefault="000537F3" w:rsidP="00D132BF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  <w:lang w:val="es-419"/>
              </w:rPr>
            </w:pPr>
          </w:p>
        </w:tc>
      </w:tr>
    </w:tbl>
    <w:p w14:paraId="7269FD98" w14:textId="77777777" w:rsidR="003C3F43" w:rsidRPr="00D6378E" w:rsidRDefault="00A61944">
      <w:pPr>
        <w:rPr>
          <w:rFonts w:ascii="Times New Roman" w:hAnsi="Times New Roman" w:cs="Times New Roman"/>
          <w:sz w:val="40"/>
          <w:szCs w:val="40"/>
          <w:lang w:val="es-419"/>
        </w:rPr>
      </w:pPr>
      <w:r w:rsidRPr="00D6378E">
        <w:rPr>
          <w:rFonts w:ascii="Times New Roman" w:hAnsi="Times New Roman" w:cs="Times New Roman"/>
          <w:sz w:val="40"/>
          <w:szCs w:val="40"/>
          <w:lang w:val="es-419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27F17" wp14:editId="30D1516A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5943600" cy="4145280"/>
                <wp:effectExtent l="0" t="0" r="19050" b="2667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4145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019EFD" w14:textId="1283EC75" w:rsidR="00B53D03" w:rsidRPr="00D6378E" w:rsidRDefault="00B53D0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419"/>
                              </w:rPr>
                            </w:pPr>
                            <w:bookmarkStart w:id="0" w:name="_GoBack"/>
                            <w:r w:rsidRPr="00D6378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s-419"/>
                              </w:rPr>
                              <w:t>Notas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27F1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margin-left:0;margin-top:.25pt;width:468pt;height:326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" fillcolor="white [3201]" strokeweight=".5pt">
                <v:textbox>
                  <w:txbxContent>
                    <w:p w14:paraId="16019EFD" w14:textId="1283EC75" w:rsidR="00B53D03" w:rsidRPr="00D6378E" w:rsidRDefault="00B53D03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419"/>
                        </w:rPr>
                      </w:pPr>
                      <w:bookmarkStart w:id="1" w:name="_GoBack"/>
                      <w:r w:rsidRPr="00D6378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s-419"/>
                        </w:rPr>
                        <w:t>Notas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C3F43" w:rsidRPr="00D637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2ACBE" w14:textId="77777777" w:rsidR="006133F9" w:rsidRDefault="006133F9" w:rsidP="00AE106F">
      <w:pPr>
        <w:spacing w:after="0" w:line="240" w:lineRule="auto"/>
      </w:pPr>
      <w:r>
        <w:separator/>
      </w:r>
    </w:p>
  </w:endnote>
  <w:endnote w:type="continuationSeparator" w:id="0">
    <w:p w14:paraId="15FB6EE2" w14:textId="77777777" w:rsidR="006133F9" w:rsidRDefault="006133F9" w:rsidP="00AE1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D3B80" w14:textId="77777777" w:rsidR="006133F9" w:rsidRDefault="006133F9" w:rsidP="00AE106F">
      <w:pPr>
        <w:spacing w:after="0" w:line="240" w:lineRule="auto"/>
      </w:pPr>
      <w:r>
        <w:separator/>
      </w:r>
    </w:p>
  </w:footnote>
  <w:footnote w:type="continuationSeparator" w:id="0">
    <w:p w14:paraId="407B3DA6" w14:textId="77777777" w:rsidR="006133F9" w:rsidRDefault="006133F9" w:rsidP="00AE1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D4E55"/>
    <w:multiLevelType w:val="hybridMultilevel"/>
    <w:tmpl w:val="B7FCD148"/>
    <w:lvl w:ilvl="0" w:tplc="63AE6414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044"/>
    <w:rsid w:val="000537F3"/>
    <w:rsid w:val="000D7568"/>
    <w:rsid w:val="00113707"/>
    <w:rsid w:val="001857AB"/>
    <w:rsid w:val="001B0ACE"/>
    <w:rsid w:val="00205400"/>
    <w:rsid w:val="00242FC5"/>
    <w:rsid w:val="002458E9"/>
    <w:rsid w:val="00245FA2"/>
    <w:rsid w:val="00286044"/>
    <w:rsid w:val="00297FDC"/>
    <w:rsid w:val="002D5C31"/>
    <w:rsid w:val="002E4924"/>
    <w:rsid w:val="002F67D0"/>
    <w:rsid w:val="00305E6D"/>
    <w:rsid w:val="00320A2A"/>
    <w:rsid w:val="0035233D"/>
    <w:rsid w:val="003A11F2"/>
    <w:rsid w:val="003C38D9"/>
    <w:rsid w:val="003C3F43"/>
    <w:rsid w:val="003C79A4"/>
    <w:rsid w:val="0048655B"/>
    <w:rsid w:val="004A1C7A"/>
    <w:rsid w:val="004D6FEF"/>
    <w:rsid w:val="006133F9"/>
    <w:rsid w:val="006417CA"/>
    <w:rsid w:val="00647541"/>
    <w:rsid w:val="006E00FE"/>
    <w:rsid w:val="006F0F12"/>
    <w:rsid w:val="007076AF"/>
    <w:rsid w:val="00723D66"/>
    <w:rsid w:val="0077680F"/>
    <w:rsid w:val="00785FE5"/>
    <w:rsid w:val="007A0BB2"/>
    <w:rsid w:val="007C4229"/>
    <w:rsid w:val="007E0DFA"/>
    <w:rsid w:val="00834981"/>
    <w:rsid w:val="008410E2"/>
    <w:rsid w:val="008B71EE"/>
    <w:rsid w:val="00906CD8"/>
    <w:rsid w:val="00984CC0"/>
    <w:rsid w:val="009D6899"/>
    <w:rsid w:val="009E40B4"/>
    <w:rsid w:val="00A0045C"/>
    <w:rsid w:val="00A61944"/>
    <w:rsid w:val="00A71B40"/>
    <w:rsid w:val="00AE106F"/>
    <w:rsid w:val="00B3734B"/>
    <w:rsid w:val="00B403A9"/>
    <w:rsid w:val="00B53D03"/>
    <w:rsid w:val="00B57DC5"/>
    <w:rsid w:val="00B67612"/>
    <w:rsid w:val="00C17361"/>
    <w:rsid w:val="00C47DBD"/>
    <w:rsid w:val="00C5790D"/>
    <w:rsid w:val="00C61B21"/>
    <w:rsid w:val="00C637F0"/>
    <w:rsid w:val="00C648E5"/>
    <w:rsid w:val="00C85C51"/>
    <w:rsid w:val="00C9452A"/>
    <w:rsid w:val="00CE69F9"/>
    <w:rsid w:val="00CE73CE"/>
    <w:rsid w:val="00D132BF"/>
    <w:rsid w:val="00D1745C"/>
    <w:rsid w:val="00D26DA5"/>
    <w:rsid w:val="00D547F0"/>
    <w:rsid w:val="00D6378E"/>
    <w:rsid w:val="00DD0F80"/>
    <w:rsid w:val="00DD76B1"/>
    <w:rsid w:val="00DF17A1"/>
    <w:rsid w:val="00E24BD8"/>
    <w:rsid w:val="00E62566"/>
    <w:rsid w:val="00E65FBE"/>
    <w:rsid w:val="00EA05AD"/>
    <w:rsid w:val="00FE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78BB4"/>
  <w15:chartTrackingRefBased/>
  <w15:docId w15:val="{D7F0814B-C35B-49BA-B129-659891419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7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06F"/>
  </w:style>
  <w:style w:type="paragraph" w:styleId="Footer">
    <w:name w:val="footer"/>
    <w:basedOn w:val="Normal"/>
    <w:link w:val="FooterChar"/>
    <w:uiPriority w:val="99"/>
    <w:unhideWhenUsed/>
    <w:rsid w:val="00AE1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18782-0CD2-46EC-B7FB-04362B771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4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Harvey</dc:creator>
  <cp:keywords/>
  <dc:description/>
  <cp:lastModifiedBy>Ryan Bennett</cp:lastModifiedBy>
  <cp:revision>11</cp:revision>
  <cp:lastPrinted>2019-07-04T21:20:00Z</cp:lastPrinted>
  <dcterms:created xsi:type="dcterms:W3CDTF">2019-07-07T21:04:00Z</dcterms:created>
  <dcterms:modified xsi:type="dcterms:W3CDTF">2019-07-08T23:09:00Z</dcterms:modified>
</cp:coreProperties>
</file>